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7F10F6" w14:textId="77777777" w:rsidR="00C5142D" w:rsidRDefault="00475F22">
      <w:pPr>
        <w:pStyle w:val="Heading1"/>
        <w:spacing w:after="203" w:line="216" w:lineRule="auto"/>
        <w:ind w:left="3306" w:right="2226" w:firstLine="0"/>
      </w:pPr>
      <w:r>
        <w:rPr>
          <w:i w:val="0"/>
          <w:sz w:val="85"/>
          <w:shd w:val="clear" w:color="auto" w:fill="181717"/>
        </w:rPr>
        <w:t xml:space="preserve">HOLLAND </w:t>
      </w:r>
      <w:proofErr w:type="spellStart"/>
      <w:r>
        <w:rPr>
          <w:i w:val="0"/>
          <w:sz w:val="85"/>
          <w:shd w:val="clear" w:color="auto" w:fill="181717"/>
        </w:rPr>
        <w:t>STUDIO</w:t>
      </w:r>
      <w:r>
        <w:rPr>
          <w:b w:val="0"/>
          <w:sz w:val="50"/>
        </w:rPr>
        <w:t>of</w:t>
      </w:r>
      <w:proofErr w:type="spellEnd"/>
      <w:r>
        <w:rPr>
          <w:b w:val="0"/>
          <w:sz w:val="87"/>
          <w:shd w:val="clear" w:color="auto" w:fill="181717"/>
        </w:rPr>
        <w:t xml:space="preserve"> </w:t>
      </w:r>
      <w:r>
        <w:rPr>
          <w:b w:val="0"/>
          <w:i w:val="0"/>
          <w:sz w:val="87"/>
          <w:shd w:val="clear" w:color="auto" w:fill="181717"/>
          <w:vertAlign w:val="subscript"/>
        </w:rPr>
        <w:t>photography</w:t>
      </w:r>
    </w:p>
    <w:p w14:paraId="35BA8530" w14:textId="77777777" w:rsidR="00C5142D" w:rsidRDefault="00475F22">
      <w:pPr>
        <w:spacing w:after="0"/>
        <w:ind w:left="501" w:right="-185"/>
      </w:pPr>
      <w:r>
        <w:rPr>
          <w:noProof/>
        </w:rPr>
        <w:drawing>
          <wp:inline distT="0" distB="0" distL="0" distR="0" wp14:anchorId="4CD24AB3" wp14:editId="3A889FCD">
            <wp:extent cx="8272272" cy="4169664"/>
            <wp:effectExtent l="0" t="0" r="0" b="0"/>
            <wp:docPr id="1396" name="Picture 1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Picture 139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72272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4486B" w14:textId="77777777" w:rsidR="00C5142D" w:rsidRDefault="00475F22">
      <w:pPr>
        <w:spacing w:after="0"/>
        <w:ind w:left="1821" w:hanging="1103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 wp14:anchorId="26674F18" wp14:editId="64521A77">
            <wp:simplePos x="0" y="0"/>
            <wp:positionH relativeFrom="page">
              <wp:posOffset>0</wp:posOffset>
            </wp:positionH>
            <wp:positionV relativeFrom="page">
              <wp:posOffset>2654300</wp:posOffset>
            </wp:positionV>
            <wp:extent cx="9500616" cy="3291840"/>
            <wp:effectExtent l="0" t="0" r="0" b="0"/>
            <wp:wrapTopAndBottom/>
            <wp:docPr id="1397" name="Picture 1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500616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b/>
          <w:color w:val="FFFEFD"/>
          <w:sz w:val="34"/>
        </w:rPr>
        <w:t>THE</w:t>
      </w:r>
      <w:r>
        <w:rPr>
          <w:color w:val="FFFEFD"/>
          <w:sz w:val="75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FFFEFD"/>
          <w:sz w:val="91"/>
        </w:rPr>
        <w:t>Basic</w:t>
      </w:r>
      <w:proofErr w:type="gramEnd"/>
      <w:r>
        <w:rPr>
          <w:rFonts w:ascii="Times New Roman" w:eastAsia="Times New Roman" w:hAnsi="Times New Roman" w:cs="Times New Roman"/>
          <w:b/>
          <w:i/>
          <w:color w:val="FFFEFD"/>
          <w:sz w:val="91"/>
        </w:rPr>
        <w:t xml:space="preserve"> </w:t>
      </w:r>
      <w:r>
        <w:rPr>
          <w:color w:val="FFFEFD"/>
          <w:sz w:val="42"/>
        </w:rPr>
        <w:t xml:space="preserve">First, everything you need for the </w:t>
      </w:r>
      <w:proofErr w:type="spellStart"/>
      <w:r>
        <w:rPr>
          <w:color w:val="FFFEFD"/>
          <w:sz w:val="42"/>
        </w:rPr>
        <w:t>yearbook!</w:t>
      </w:r>
      <w:r>
        <w:rPr>
          <w:i/>
          <w:color w:val="FFFEFD"/>
          <w:sz w:val="29"/>
        </w:rPr>
        <w:t>We</w:t>
      </w:r>
      <w:proofErr w:type="spellEnd"/>
      <w:r>
        <w:rPr>
          <w:i/>
          <w:color w:val="FFFEFD"/>
          <w:sz w:val="29"/>
        </w:rPr>
        <w:t xml:space="preserve"> provide tuxedos, drapes, caps, and gowns.  </w:t>
      </w:r>
      <w:r>
        <w:rPr>
          <w:rFonts w:ascii="Times New Roman" w:eastAsia="Times New Roman" w:hAnsi="Times New Roman" w:cs="Times New Roman"/>
          <w:color w:val="FFFEFD"/>
          <w:sz w:val="92"/>
          <w:vertAlign w:val="superscript"/>
        </w:rPr>
        <w:t>$</w:t>
      </w:r>
      <w:r>
        <w:rPr>
          <w:rFonts w:ascii="Times New Roman" w:eastAsia="Times New Roman" w:hAnsi="Times New Roman" w:cs="Times New Roman"/>
          <w:b/>
          <w:color w:val="FFFEFD"/>
          <w:sz w:val="70"/>
        </w:rPr>
        <w:t>54</w:t>
      </w:r>
      <w:r>
        <w:rPr>
          <w:rFonts w:ascii="Times New Roman" w:eastAsia="Times New Roman" w:hAnsi="Times New Roman" w:cs="Times New Roman"/>
          <w:b/>
          <w:color w:val="FFFEFD"/>
          <w:sz w:val="41"/>
        </w:rPr>
        <w:t xml:space="preserve">95 </w:t>
      </w:r>
      <w:r>
        <w:rPr>
          <w:i/>
          <w:color w:val="FFFEFD"/>
          <w:sz w:val="29"/>
        </w:rPr>
        <w:t>Plus, be photographed in a casual outfit of your choice.</w:t>
      </w:r>
      <w:r>
        <w:br w:type="page"/>
      </w:r>
    </w:p>
    <w:p w14:paraId="06AB23BD" w14:textId="77777777" w:rsidR="00C5142D" w:rsidRDefault="00475F22">
      <w:pPr>
        <w:pStyle w:val="Heading1"/>
        <w:ind w:left="177" w:right="0" w:hanging="33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3CCE43C3" wp14:editId="500A6555">
            <wp:simplePos x="0" y="0"/>
            <wp:positionH relativeFrom="column">
              <wp:posOffset>3504102</wp:posOffset>
            </wp:positionH>
            <wp:positionV relativeFrom="paragraph">
              <wp:posOffset>-779143</wp:posOffset>
            </wp:positionV>
            <wp:extent cx="5309616" cy="4544569"/>
            <wp:effectExtent l="0" t="0" r="0" b="0"/>
            <wp:wrapSquare wrapText="bothSides"/>
            <wp:docPr id="1398" name="Picture 1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Picture 139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09616" cy="454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i w:val="0"/>
          <w:sz w:val="32"/>
        </w:rPr>
        <w:t xml:space="preserve">       </w:t>
      </w:r>
      <w:proofErr w:type="gramStart"/>
      <w:r>
        <w:rPr>
          <w:rFonts w:ascii="Calibri" w:eastAsia="Calibri" w:hAnsi="Calibri" w:cs="Calibri"/>
          <w:i w:val="0"/>
          <w:sz w:val="32"/>
        </w:rPr>
        <w:t>THE</w:t>
      </w:r>
      <w:proofErr w:type="gramEnd"/>
      <w:r>
        <w:rPr>
          <w:rFonts w:ascii="Calibri" w:eastAsia="Calibri" w:hAnsi="Calibri" w:cs="Calibri"/>
          <w:b w:val="0"/>
          <w:i w:val="0"/>
          <w:sz w:val="71"/>
        </w:rPr>
        <w:t xml:space="preserve"> </w:t>
      </w:r>
      <w:r>
        <w:t>Indoor Casual</w:t>
      </w:r>
    </w:p>
    <w:p w14:paraId="6E86CE97" w14:textId="77777777" w:rsidR="00C5142D" w:rsidRDefault="00475F22">
      <w:pPr>
        <w:spacing w:after="0" w:line="248" w:lineRule="auto"/>
        <w:ind w:left="-3367" w:right="4924" w:hanging="10"/>
        <w:jc w:val="center"/>
      </w:pPr>
      <w:r>
        <w:rPr>
          <w:color w:val="FFFEFD"/>
          <w:sz w:val="27"/>
        </w:rPr>
        <w:t xml:space="preserve">These sessions are about outfits. </w:t>
      </w:r>
    </w:p>
    <w:p w14:paraId="44B07B41" w14:textId="77777777" w:rsidR="00C5142D" w:rsidRDefault="00475F22">
      <w:pPr>
        <w:spacing w:after="0" w:line="248" w:lineRule="auto"/>
        <w:ind w:left="-3367" w:right="4761" w:hanging="10"/>
        <w:jc w:val="center"/>
      </w:pPr>
      <w:r>
        <w:rPr>
          <w:color w:val="FFFEFD"/>
          <w:sz w:val="27"/>
        </w:rPr>
        <w:t xml:space="preserve">Add the Indoor Casual session  to The Basic and have 3 to 4  </w:t>
      </w:r>
    </w:p>
    <w:p w14:paraId="417544F4" w14:textId="77777777" w:rsidR="00C5142D" w:rsidRDefault="00475F22">
      <w:pPr>
        <w:spacing w:after="313" w:line="248" w:lineRule="auto"/>
        <w:ind w:left="-3367" w:right="4761" w:hanging="10"/>
        <w:jc w:val="center"/>
      </w:pPr>
      <w:r>
        <w:rPr>
          <w:color w:val="FFFEFD"/>
          <w:sz w:val="27"/>
        </w:rPr>
        <w:t xml:space="preserve">poses taken in a second outfit  of your choice.  </w:t>
      </w:r>
    </w:p>
    <w:p w14:paraId="4AE32466" w14:textId="77777777" w:rsidR="00C5142D" w:rsidRDefault="00475F22">
      <w:pPr>
        <w:spacing w:after="0" w:line="248" w:lineRule="auto"/>
        <w:ind w:left="-3367" w:right="4842" w:hanging="10"/>
        <w:jc w:val="center"/>
      </w:pPr>
      <w:r>
        <w:rPr>
          <w:color w:val="FFFEFD"/>
          <w:sz w:val="27"/>
        </w:rPr>
        <w:t xml:space="preserve">Bring your cheerleader or athletic uniform, favorite dress, </w:t>
      </w:r>
    </w:p>
    <w:p w14:paraId="06F83C24" w14:textId="77777777" w:rsidR="00C5142D" w:rsidRDefault="00475F22">
      <w:pPr>
        <w:spacing w:after="698" w:line="248" w:lineRule="auto"/>
        <w:ind w:left="-3367" w:right="4924" w:hanging="10"/>
        <w:jc w:val="center"/>
      </w:pPr>
      <w:r>
        <w:rPr>
          <w:color w:val="FFFEFD"/>
          <w:sz w:val="27"/>
        </w:rPr>
        <w:t xml:space="preserve">or prop and express yourself! </w:t>
      </w:r>
    </w:p>
    <w:p w14:paraId="7C27F7CF" w14:textId="77777777" w:rsidR="00C5142D" w:rsidRDefault="00475F22">
      <w:pPr>
        <w:spacing w:after="248"/>
        <w:ind w:left="-3459" w:right="5164" w:hanging="10"/>
        <w:jc w:val="center"/>
      </w:pPr>
      <w:r>
        <w:rPr>
          <w:rFonts w:ascii="Times New Roman" w:eastAsia="Times New Roman" w:hAnsi="Times New Roman" w:cs="Times New Roman"/>
          <w:color w:val="FFFEFD"/>
          <w:sz w:val="44"/>
        </w:rPr>
        <w:t>$</w:t>
      </w:r>
      <w:r>
        <w:rPr>
          <w:rFonts w:ascii="Times New Roman" w:eastAsia="Times New Roman" w:hAnsi="Times New Roman" w:cs="Times New Roman"/>
          <w:b/>
          <w:color w:val="FFFEFD"/>
          <w:sz w:val="52"/>
        </w:rPr>
        <w:t>15</w:t>
      </w:r>
      <w:r>
        <w:rPr>
          <w:rFonts w:ascii="Times New Roman" w:eastAsia="Times New Roman" w:hAnsi="Times New Roman" w:cs="Times New Roman"/>
          <w:b/>
          <w:color w:val="FFFEFD"/>
          <w:sz w:val="30"/>
        </w:rPr>
        <w:t>00 each</w:t>
      </w:r>
    </w:p>
    <w:p w14:paraId="245AAC06" w14:textId="77777777" w:rsidR="00C5142D" w:rsidRDefault="00475F22">
      <w:pPr>
        <w:spacing w:after="0"/>
        <w:ind w:left="-293" w:right="-97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9DE5162" wp14:editId="20E4FED6">
                <wp:extent cx="9566910" cy="6308134"/>
                <wp:effectExtent l="0" t="0" r="0" b="0"/>
                <wp:docPr id="1237" name="Group 1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66910" cy="6308134"/>
                          <a:chOff x="0" y="0"/>
                          <a:chExt cx="9566910" cy="6308134"/>
                        </a:xfrm>
                      </wpg:grpSpPr>
                      <pic:pic xmlns:pic="http://schemas.openxmlformats.org/drawingml/2006/picture">
                        <pic:nvPicPr>
                          <pic:cNvPr id="1399" name="Picture 139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46583" y="1488344"/>
                            <a:ext cx="8842248" cy="3697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Rectangle 70"/>
                        <wps:cNvSpPr/>
                        <wps:spPr>
                          <a:xfrm>
                            <a:off x="4316734" y="272603"/>
                            <a:ext cx="1733373" cy="294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06FF5" w14:textId="77777777" w:rsidR="00C5142D" w:rsidRDefault="00475F22"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Bring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out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your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4090810" y="479637"/>
                            <a:ext cx="2334340" cy="294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2B7A4" w14:textId="77777777" w:rsidR="00C5142D" w:rsidRDefault="00475F22">
                              <w:r>
                                <w:rPr>
                                  <w:color w:val="FFFEFD"/>
                                  <w:w w:val="124"/>
                                  <w:sz w:val="27"/>
                                </w:rPr>
                                <w:t>personality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4"/>
                                  <w:sz w:val="27"/>
                                </w:rPr>
                                <w:t>in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4"/>
                                  <w:sz w:val="27"/>
                                </w:rPr>
                                <w:t>these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3995656" y="686672"/>
                            <a:ext cx="2587439" cy="294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FF2C9" w14:textId="77777777" w:rsidR="00C5142D" w:rsidRDefault="00475F22"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two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close-up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sessions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3886452" y="893707"/>
                            <a:ext cx="2877940" cy="294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5C820F" w14:textId="77777777" w:rsidR="00C5142D" w:rsidRDefault="00475F22"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accentuating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5"/>
                                  <w:sz w:val="27"/>
                                </w:rPr>
                                <w:t>beauty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889905" y="1100743"/>
                            <a:ext cx="2868762" cy="294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2B37F6" w14:textId="77777777" w:rsidR="00C5142D" w:rsidRDefault="00475F22">
                              <w:r>
                                <w:rPr>
                                  <w:color w:val="FFFEFD"/>
                                  <w:w w:val="123"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3"/>
                                  <w:sz w:val="27"/>
                                </w:rPr>
                                <w:t>black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3"/>
                                  <w:sz w:val="27"/>
                                </w:rPr>
                                <w:t>&amp;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3"/>
                                  <w:sz w:val="27"/>
                                </w:rPr>
                                <w:t>white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3"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3"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4033530" y="1307778"/>
                            <a:ext cx="2417842" cy="294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F2EBC" w14:textId="77777777" w:rsidR="00C5142D" w:rsidRDefault="00475F22">
                              <w:r>
                                <w:rPr>
                                  <w:color w:val="FFFEFD"/>
                                  <w:w w:val="122"/>
                                  <w:sz w:val="27"/>
                                </w:rPr>
                                <w:t>color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2"/>
                                  <w:sz w:val="27"/>
                                </w:rPr>
                                <w:t>white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2"/>
                                  <w:sz w:val="27"/>
                                </w:rPr>
                                <w:t>on</w:t>
                              </w:r>
                              <w:r>
                                <w:rPr>
                                  <w:color w:val="FFFEFD"/>
                                  <w:spacing w:val="20"/>
                                  <w:w w:val="12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2"/>
                                  <w:sz w:val="27"/>
                                </w:rPr>
                                <w:t>white.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76226" y="5287830"/>
                            <a:ext cx="4625540" cy="294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2BBCD" w14:textId="77777777" w:rsidR="00C5142D" w:rsidRDefault="00475F22"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This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high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contrast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black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&amp;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white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session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603397" y="5494865"/>
                            <a:ext cx="4484420" cy="294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9F320" w14:textId="77777777" w:rsidR="00C5142D" w:rsidRDefault="00475F22"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works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best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with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black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shirt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or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blouse.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6001246" y="5374944"/>
                            <a:ext cx="3867620" cy="294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0523C" w14:textId="77777777" w:rsidR="00C5142D" w:rsidRDefault="00475F22"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This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high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key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color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session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4"/>
                                  <w:sz w:val="27"/>
                                </w:rPr>
                                <w:t>works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4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6018926" y="5581980"/>
                            <a:ext cx="3751741" cy="294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927B6" w14:textId="77777777" w:rsidR="00C5142D" w:rsidRDefault="00475F22"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best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with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white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shirt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or</w:t>
                              </w:r>
                              <w:r>
                                <w:rPr>
                                  <w:i/>
                                  <w:color w:val="FFFEFD"/>
                                  <w:spacing w:val="20"/>
                                  <w:w w:val="12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23"/>
                                  <w:sz w:val="27"/>
                                </w:rPr>
                                <w:t>blouse.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1296704" y="371055"/>
                            <a:ext cx="552675" cy="356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C9B6A" w14:textId="77777777" w:rsidR="00C5142D" w:rsidRDefault="00475F22"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128"/>
                                  <w:sz w:val="32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1708168" y="128169"/>
                            <a:ext cx="180734" cy="745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3124F" w14:textId="77777777" w:rsidR="00C5142D" w:rsidRDefault="00475F22">
                              <w:r>
                                <w:rPr>
                                  <w:color w:val="FFFEFD"/>
                                  <w:sz w:val="7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1744400" y="96200"/>
                            <a:ext cx="1763224" cy="1054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171CDB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-17"/>
                                  <w:w w:val="103"/>
                                  <w:sz w:val="86"/>
                                </w:rPr>
                                <w:t>Black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109272" y="9385"/>
                            <a:ext cx="145188" cy="120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10D52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z w:val="9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1307581" y="575596"/>
                            <a:ext cx="461849" cy="903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05DA4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94"/>
                                  <w:sz w:val="74"/>
                                </w:rPr>
                                <w:t>&amp;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1645420" y="535365"/>
                            <a:ext cx="1986639" cy="1054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B93A2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09"/>
                                  <w:sz w:val="86"/>
                                </w:rPr>
                                <w:t>White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6646666" y="393038"/>
                            <a:ext cx="552675" cy="356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3E792" w14:textId="77777777" w:rsidR="00C5142D" w:rsidRDefault="00475F22">
                              <w:r>
                                <w:rPr>
                                  <w:b/>
                                  <w:color w:val="FFFEFD"/>
                                  <w:spacing w:val="-6"/>
                                  <w:w w:val="128"/>
                                  <w:sz w:val="32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7058131" y="150152"/>
                            <a:ext cx="180734" cy="745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2608B" w14:textId="77777777" w:rsidR="00C5142D" w:rsidRDefault="00475F22">
                              <w:r>
                                <w:rPr>
                                  <w:color w:val="FFFEFD"/>
                                  <w:sz w:val="7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7094363" y="86814"/>
                            <a:ext cx="1947213" cy="1054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CE99F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09"/>
                                  <w:sz w:val="86"/>
                                </w:rPr>
                                <w:t>White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8558403" y="0"/>
                            <a:ext cx="145188" cy="120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A717C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z w:val="9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6679175" y="706650"/>
                            <a:ext cx="493265" cy="63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407B8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spacing w:val="-10"/>
                                  <w:w w:val="112"/>
                                  <w:sz w:val="52"/>
                                </w:rPr>
                                <w:t>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7043461" y="510294"/>
                            <a:ext cx="2001241" cy="1054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BBB0E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09"/>
                                  <w:sz w:val="86"/>
                                </w:rPr>
                                <w:t>White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7763819" y="5866574"/>
                            <a:ext cx="199337" cy="514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C89EA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6"/>
                                  <w:sz w:val="44"/>
                                </w:rPr>
                                <w:t>$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7913696" y="5817127"/>
                            <a:ext cx="459807" cy="653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CB915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104"/>
                                  <w:sz w:val="52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8259414" y="5886427"/>
                            <a:ext cx="311849" cy="380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314D0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121"/>
                                  <w:sz w:val="30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" name="Shape 1594"/>
                        <wps:cNvSpPr/>
                        <wps:spPr>
                          <a:xfrm>
                            <a:off x="4601947" y="1538242"/>
                            <a:ext cx="681228" cy="4636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228" h="4636008">
                                <a:moveTo>
                                  <a:pt x="0" y="0"/>
                                </a:moveTo>
                                <a:lnTo>
                                  <a:pt x="681228" y="0"/>
                                </a:lnTo>
                                <a:lnTo>
                                  <a:pt x="681228" y="4636008"/>
                                </a:lnTo>
                                <a:lnTo>
                                  <a:pt x="0" y="46360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4942491" y="1788230"/>
                            <a:ext cx="0" cy="4135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35222">
                                <a:moveTo>
                                  <a:pt x="0" y="0"/>
                                </a:moveTo>
                                <a:lnTo>
                                  <a:pt x="0" y="4135222"/>
                                </a:lnTo>
                              </a:path>
                            </a:pathLst>
                          </a:custGeom>
                          <a:ln w="1651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1235183" y="5832232"/>
                            <a:ext cx="199337" cy="514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1EEA0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6"/>
                                  <w:sz w:val="44"/>
                                </w:rPr>
                                <w:t>$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1385060" y="5782784"/>
                            <a:ext cx="459807" cy="653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D9168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104"/>
                                  <w:sz w:val="52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1730778" y="5852085"/>
                            <a:ext cx="311849" cy="380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7F5B3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121"/>
                                  <w:sz w:val="30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37" style="width:753.3pt;height:496.703pt;mso-position-horizontal-relative:char;mso-position-vertical-relative:line" coordsize="95669,63081">
                <v:shape id="Picture 1399" style="position:absolute;width:88422;height:36972;left:3465;top:14883;" filled="f">
                  <v:imagedata r:id="rId10"/>
                </v:shape>
                <v:rect id="Rectangle 70" style="position:absolute;width:17333;height:2944;left:43167;top:2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Bring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out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style="position:absolute;width:23343;height:2944;left:40908;top:4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24"/>
                            <w:sz w:val="27"/>
                          </w:rPr>
                          <w:t xml:space="preserve">personality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4"/>
                            <w:sz w:val="27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4"/>
                            <w:sz w:val="27"/>
                          </w:rPr>
                          <w:t xml:space="preserve">these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style="position:absolute;width:25874;height:2944;left:39956;top:6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two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close-up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sessions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" style="position:absolute;width:28779;height:2944;left:38864;top:8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accentuating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5"/>
                            <w:sz w:val="27"/>
                          </w:rPr>
                          <w:t xml:space="preserve">beauty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5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style="position:absolute;width:28687;height:2944;left:38899;top:11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23"/>
                            <w:sz w:val="27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3"/>
                            <w:sz w:val="27"/>
                          </w:rPr>
                          <w:t xml:space="preserve">black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3"/>
                            <w:sz w:val="27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3"/>
                            <w:sz w:val="27"/>
                          </w:rPr>
                          <w:t xml:space="preserve">white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3"/>
                            <w:sz w:val="27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3"/>
                            <w:sz w:val="27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style="position:absolute;width:24178;height:2944;left:40335;top:13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22"/>
                            <w:sz w:val="27"/>
                          </w:rPr>
                          <w:t xml:space="preserve">color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2"/>
                            <w:sz w:val="27"/>
                          </w:rPr>
                          <w:t xml:space="preserve">white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2"/>
                            <w:sz w:val="27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0"/>
                            <w:w w:val="12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2"/>
                            <w:sz w:val="27"/>
                          </w:rPr>
                          <w:t xml:space="preserve">white.</w:t>
                        </w:r>
                      </w:p>
                    </w:txbxContent>
                  </v:textbox>
                </v:rect>
                <v:rect id="Rectangle 76" style="position:absolute;width:46255;height:2944;left:5762;top:52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This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high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contrast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black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white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session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" style="position:absolute;width:44844;height:2944;left:6033;top:5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works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best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black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shirt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blouse.</w:t>
                        </w:r>
                      </w:p>
                    </w:txbxContent>
                  </v:textbox>
                </v:rect>
                <v:rect id="Rectangle 78" style="position:absolute;width:38676;height:2944;left:60012;top:53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This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high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key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color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session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4"/>
                            <w:sz w:val="27"/>
                          </w:rPr>
                          <w:t xml:space="preserve">works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4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style="position:absolute;width:37517;height:2944;left:60189;top:55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best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white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shirt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spacing w:val="20"/>
                            <w:w w:val="12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fffefd"/>
                            <w:w w:val="123"/>
                            <w:sz w:val="27"/>
                          </w:rPr>
                          <w:t xml:space="preserve">blouse.</w:t>
                        </w:r>
                      </w:p>
                    </w:txbxContent>
                  </v:textbox>
                </v:rect>
                <v:rect id="Rectangle 80" style="position:absolute;width:5526;height:3563;left:12967;top:3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6"/>
                            <w:w w:val="128"/>
                            <w:sz w:val="32"/>
                          </w:rPr>
                          <w:t xml:space="preserve">THE</w:t>
                        </w:r>
                      </w:p>
                    </w:txbxContent>
                  </v:textbox>
                </v:rect>
                <v:rect id="Rectangle 81" style="position:absolute;width:1807;height:7458;left:17081;top:1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z w:val="7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style="position:absolute;width:17632;height:10542;left:17444;top: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-17"/>
                            <w:w w:val="103"/>
                            <w:sz w:val="86"/>
                          </w:rPr>
                          <w:t xml:space="preserve">Black</w:t>
                        </w:r>
                      </w:p>
                    </w:txbxContent>
                  </v:textbox>
                </v:rect>
                <v:rect id="Rectangle 84" style="position:absolute;width:1451;height:12048;left:31092;top: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z w:val="9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style="position:absolute;width:4618;height:9030;left:13075;top:5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94"/>
                            <w:sz w:val="74"/>
                          </w:rPr>
                          <w:t xml:space="preserve">&amp;</w:t>
                        </w:r>
                      </w:p>
                    </w:txbxContent>
                  </v:textbox>
                </v:rect>
                <v:rect id="Rectangle 86" style="position:absolute;width:19866;height:10542;left:16454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09"/>
                            <w:sz w:val="86"/>
                          </w:rPr>
                          <w:t xml:space="preserve">White</w:t>
                        </w:r>
                      </w:p>
                    </w:txbxContent>
                  </v:textbox>
                </v:rect>
                <v:rect id="Rectangle 87" style="position:absolute;width:5526;height:3563;left:66466;top:3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6"/>
                            <w:w w:val="128"/>
                            <w:sz w:val="32"/>
                          </w:rPr>
                          <w:t xml:space="preserve">THE</w:t>
                        </w:r>
                      </w:p>
                    </w:txbxContent>
                  </v:textbox>
                </v:rect>
                <v:rect id="Rectangle 88" style="position:absolute;width:1807;height:7458;left:70581;top:15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z w:val="7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style="position:absolute;width:19472;height:10542;left:70943;top: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09"/>
                            <w:sz w:val="86"/>
                          </w:rPr>
                          <w:t xml:space="preserve">White</w:t>
                        </w:r>
                      </w:p>
                    </w:txbxContent>
                  </v:textbox>
                </v:rect>
                <v:rect id="Rectangle 90" style="position:absolute;width:1451;height:12048;left:8558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z w:val="9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" style="position:absolute;width:4932;height:6321;left:66791;top:7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spacing w:val="-10"/>
                            <w:w w:val="112"/>
                            <w:sz w:val="52"/>
                          </w:rPr>
                          <w:t xml:space="preserve">on</w:t>
                        </w:r>
                      </w:p>
                    </w:txbxContent>
                  </v:textbox>
                </v:rect>
                <v:rect id="Rectangle 92" style="position:absolute;width:20012;height:10542;left:70434;top:5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09"/>
                            <w:sz w:val="86"/>
                          </w:rPr>
                          <w:t xml:space="preserve">White</w:t>
                        </w:r>
                      </w:p>
                    </w:txbxContent>
                  </v:textbox>
                </v:rect>
                <v:rect id="Rectangle 94" style="position:absolute;width:1993;height:5143;left:77638;top:58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6"/>
                            <w:sz w:val="44"/>
                          </w:rPr>
                          <w:t xml:space="preserve">$</w:t>
                        </w:r>
                      </w:p>
                    </w:txbxContent>
                  </v:textbox>
                </v:rect>
                <v:rect id="Rectangle 95" style="position:absolute;width:4598;height:6530;left:79136;top:58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104"/>
                            <w:sz w:val="52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96" style="position:absolute;width:3118;height:3807;left:82594;top:58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121"/>
                            <w:sz w:val="30"/>
                          </w:rPr>
                          <w:t xml:space="preserve">00</w:t>
                        </w:r>
                      </w:p>
                    </w:txbxContent>
                  </v:textbox>
                </v:rect>
                <v:shape id="Shape 1724" style="position:absolute;width:6812;height:46360;left:46019;top:15382;" coordsize="681228,4636008" path="m0,0l681228,0l681228,4636008l0,4636008l0,0">
                  <v:stroke weight="0pt" endcap="flat" joinstyle="miter" miterlimit="10" on="false" color="#000000" opacity="0"/>
                  <v:fill on="true" color="#181717" opacity="0.74902"/>
                </v:shape>
                <v:shape id="Shape 98" style="position:absolute;width:0;height:41352;left:49424;top:17882;" coordsize="0,4135222" path="m0,0l0,4135222">
                  <v:stroke weight="1.3pt" endcap="flat" joinstyle="miter" miterlimit="10" on="true" color="#fffefd"/>
                  <v:fill on="false" color="#000000" opacity="0"/>
                </v:shape>
                <v:rect id="Rectangle 100" style="position:absolute;width:1993;height:5143;left:12351;top:58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6"/>
                            <w:sz w:val="44"/>
                          </w:rPr>
                          <w:t xml:space="preserve">$</w:t>
                        </w:r>
                      </w:p>
                    </w:txbxContent>
                  </v:textbox>
                </v:rect>
                <v:rect id="Rectangle 101" style="position:absolute;width:4598;height:6530;left:13850;top:5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104"/>
                            <w:sz w:val="52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02" style="position:absolute;width:3118;height:3807;left:17307;top:58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121"/>
                            <w:sz w:val="30"/>
                          </w:rPr>
                          <w:t xml:space="preserve">00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5862457" w14:textId="77777777" w:rsidR="00C5142D" w:rsidRDefault="00475F22">
      <w:pPr>
        <w:pStyle w:val="Heading1"/>
        <w:ind w:left="2348" w:right="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0C11103E" wp14:editId="05A8CC5B">
            <wp:simplePos x="0" y="0"/>
            <wp:positionH relativeFrom="column">
              <wp:posOffset>152317</wp:posOffset>
            </wp:positionH>
            <wp:positionV relativeFrom="paragraph">
              <wp:posOffset>-830610</wp:posOffset>
            </wp:positionV>
            <wp:extent cx="4084320" cy="3084576"/>
            <wp:effectExtent l="0" t="0" r="0" b="0"/>
            <wp:wrapSquare wrapText="bothSides"/>
            <wp:docPr id="1403" name="Picture 1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Picture 140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84320" cy="308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i w:val="0"/>
          <w:sz w:val="32"/>
        </w:rPr>
        <w:t>THE</w:t>
      </w:r>
      <w:r>
        <w:rPr>
          <w:rFonts w:ascii="Calibri" w:eastAsia="Calibri" w:hAnsi="Calibri" w:cs="Calibri"/>
          <w:b w:val="0"/>
          <w:i w:val="0"/>
          <w:sz w:val="71"/>
        </w:rPr>
        <w:t xml:space="preserve"> </w:t>
      </w:r>
      <w:r>
        <w:t>Classic</w:t>
      </w:r>
    </w:p>
    <w:p w14:paraId="462D065B" w14:textId="77777777" w:rsidR="00C5142D" w:rsidRDefault="00475F22">
      <w:pPr>
        <w:spacing w:after="0" w:line="236" w:lineRule="auto"/>
        <w:ind w:left="240" w:firstLine="361"/>
      </w:pPr>
      <w:r>
        <w:rPr>
          <w:color w:val="FFFEFD"/>
          <w:sz w:val="27"/>
        </w:rPr>
        <w:t xml:space="preserve">This is a soft focus black and white sitting  that captures the timeless beauty of traditional portraiture. This sitting remains a constant </w:t>
      </w:r>
    </w:p>
    <w:p w14:paraId="4859A85A" w14:textId="77777777" w:rsidR="00C5142D" w:rsidRDefault="00475F22">
      <w:pPr>
        <w:spacing w:after="522" w:line="248" w:lineRule="auto"/>
        <w:ind w:left="250" w:hanging="10"/>
        <w:jc w:val="center"/>
      </w:pPr>
      <w:r>
        <w:rPr>
          <w:color w:val="FFFEFD"/>
          <w:sz w:val="27"/>
        </w:rPr>
        <w:t xml:space="preserve">favorite of parents and students alike. </w:t>
      </w:r>
    </w:p>
    <w:p w14:paraId="329C4FA0" w14:textId="77777777" w:rsidR="00C5142D" w:rsidRDefault="00475F22">
      <w:pPr>
        <w:spacing w:after="248"/>
        <w:ind w:left="250" w:hanging="10"/>
        <w:jc w:val="center"/>
      </w:pPr>
      <w:r>
        <w:rPr>
          <w:rFonts w:ascii="Times New Roman" w:eastAsia="Times New Roman" w:hAnsi="Times New Roman" w:cs="Times New Roman"/>
          <w:color w:val="FFFEFD"/>
          <w:sz w:val="44"/>
        </w:rPr>
        <w:t>$</w:t>
      </w:r>
      <w:r>
        <w:rPr>
          <w:rFonts w:ascii="Times New Roman" w:eastAsia="Times New Roman" w:hAnsi="Times New Roman" w:cs="Times New Roman"/>
          <w:b/>
          <w:color w:val="FFFEFD"/>
          <w:sz w:val="52"/>
        </w:rPr>
        <w:t>15</w:t>
      </w:r>
      <w:r>
        <w:rPr>
          <w:rFonts w:ascii="Times New Roman" w:eastAsia="Times New Roman" w:hAnsi="Times New Roman" w:cs="Times New Roman"/>
          <w:b/>
          <w:color w:val="FFFEFD"/>
          <w:sz w:val="30"/>
        </w:rPr>
        <w:t>00</w:t>
      </w:r>
    </w:p>
    <w:p w14:paraId="31A7792E" w14:textId="77777777" w:rsidR="00C5142D" w:rsidRDefault="00475F22">
      <w:pPr>
        <w:pStyle w:val="Heading1"/>
        <w:ind w:left="2348" w:right="0"/>
      </w:pPr>
      <w:r>
        <w:rPr>
          <w:rFonts w:ascii="Calibri" w:eastAsia="Calibri" w:hAnsi="Calibri" w:cs="Calibri"/>
          <w:i w:val="0"/>
          <w:sz w:val="49"/>
          <w:vertAlign w:val="superscript"/>
        </w:rPr>
        <w:lastRenderedPageBreak/>
        <w:t>THE</w:t>
      </w:r>
      <w:r>
        <w:rPr>
          <w:rFonts w:ascii="Calibri" w:eastAsia="Calibri" w:hAnsi="Calibri" w:cs="Calibri"/>
          <w:b w:val="0"/>
          <w:i w:val="0"/>
          <w:sz w:val="71"/>
        </w:rPr>
        <w:t xml:space="preserve"> </w:t>
      </w:r>
      <w:r>
        <w:t>Digital Creation Session</w:t>
      </w:r>
    </w:p>
    <w:p w14:paraId="00E09B34" w14:textId="77777777" w:rsidR="00C5142D" w:rsidRDefault="00475F22">
      <w:pPr>
        <w:spacing w:after="0"/>
        <w:ind w:left="-155" w:right="-1161"/>
      </w:pPr>
      <w:r>
        <w:rPr>
          <w:noProof/>
        </w:rPr>
        <mc:AlternateContent>
          <mc:Choice Requires="wpg">
            <w:drawing>
              <wp:inline distT="0" distB="0" distL="0" distR="0" wp14:anchorId="37B46A85" wp14:editId="1F673148">
                <wp:extent cx="9594430" cy="4365041"/>
                <wp:effectExtent l="0" t="0" r="0" b="0"/>
                <wp:docPr id="1020" name="Group 1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94430" cy="4365041"/>
                          <a:chOff x="0" y="0"/>
                          <a:chExt cx="9594430" cy="4365041"/>
                        </a:xfrm>
                      </wpg:grpSpPr>
                      <pic:pic xmlns:pic="http://schemas.openxmlformats.org/drawingml/2006/picture">
                        <pic:nvPicPr>
                          <pic:cNvPr id="1404" name="Picture 140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88214" y="442976"/>
                            <a:ext cx="8927592" cy="3758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Rectangle 131"/>
                        <wps:cNvSpPr/>
                        <wps:spPr>
                          <a:xfrm>
                            <a:off x="4140495" y="3889820"/>
                            <a:ext cx="189371" cy="488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0AC04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6"/>
                                  <w:sz w:val="42"/>
                                </w:rPr>
                                <w:t>$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4282877" y="3842845"/>
                            <a:ext cx="494391" cy="620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E984B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118"/>
                                  <w:sz w:val="49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4654595" y="3908681"/>
                            <a:ext cx="278014" cy="36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24CFC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spacing w:val="-1"/>
                                  <w:w w:val="114"/>
                                  <w:sz w:val="29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4158886" y="3160587"/>
                            <a:ext cx="189371" cy="48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A5AC7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6"/>
                                  <w:sz w:val="42"/>
                                </w:rPr>
                                <w:t>$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4301269" y="3113612"/>
                            <a:ext cx="436817" cy="620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FEBA4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104"/>
                                  <w:sz w:val="49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4629701" y="3179448"/>
                            <a:ext cx="296256" cy="36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034CA" w14:textId="77777777" w:rsidR="00C5142D" w:rsidRDefault="00475F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121"/>
                                  <w:sz w:val="29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3964102" y="3520033"/>
                            <a:ext cx="1440576" cy="301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CE969C" w14:textId="77777777" w:rsidR="00C5142D" w:rsidRDefault="00475F22">
                              <w:r>
                                <w:rPr>
                                  <w:b/>
                                  <w:color w:val="FFFEFD"/>
                                  <w:spacing w:val="-5"/>
                                  <w:w w:val="130"/>
                                  <w:sz w:val="27"/>
                                </w:rPr>
                                <w:t>SITTING</w:t>
                              </w:r>
                              <w:r>
                                <w:rPr>
                                  <w:b/>
                                  <w:color w:val="FFFEFD"/>
                                  <w:spacing w:val="14"/>
                                  <w:w w:val="13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spacing w:val="-5"/>
                                  <w:w w:val="130"/>
                                  <w:sz w:val="27"/>
                                </w:rPr>
                                <w:t>FEE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20" style="width:755.467pt;height:343.704pt;mso-position-horizontal-relative:char;mso-position-vertical-relative:line" coordsize="95944,43650">
                <v:shape id="Picture 1404" style="position:absolute;width:89275;height:37581;left:2882;top:4429;" filled="f">
                  <v:imagedata r:id="rId13"/>
                </v:shape>
                <v:rect id="Rectangle 131" style="position:absolute;width:1893;height:4886;left:41404;top:38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6"/>
                            <w:sz w:val="42"/>
                          </w:rPr>
                          <w:t xml:space="preserve">$</w:t>
                        </w:r>
                      </w:p>
                    </w:txbxContent>
                  </v:textbox>
                </v:rect>
                <v:rect id="Rectangle 132" style="position:absolute;width:4943;height:6203;left:42828;top:38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118"/>
                            <w:sz w:val="49"/>
                          </w:rPr>
                          <w:t xml:space="preserve">49</w:t>
                        </w:r>
                      </w:p>
                    </w:txbxContent>
                  </v:textbox>
                </v:rect>
                <v:rect id="Rectangle 133" style="position:absolute;width:2780;height:3616;left:46545;top:39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spacing w:val="-1"/>
                            <w:w w:val="114"/>
                            <w:sz w:val="29"/>
                          </w:rPr>
                          <w:t xml:space="preserve">95</w:t>
                        </w:r>
                      </w:p>
                    </w:txbxContent>
                  </v:textbox>
                </v:rect>
                <v:rect id="Rectangle 136" style="position:absolute;width:1893;height:4886;left:41588;top:31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6"/>
                            <w:sz w:val="42"/>
                          </w:rPr>
                          <w:t xml:space="preserve">$</w:t>
                        </w:r>
                      </w:p>
                    </w:txbxContent>
                  </v:textbox>
                </v:rect>
                <v:rect id="Rectangle 137" style="position:absolute;width:4368;height:6203;left:43012;top:31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104"/>
                            <w:sz w:val="49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38" style="position:absolute;width:2962;height:3616;left:46297;top:31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121"/>
                            <w:sz w:val="29"/>
                          </w:rPr>
                          <w:t xml:space="preserve">00</w:t>
                        </w:r>
                      </w:p>
                    </w:txbxContent>
                  </v:textbox>
                </v:rect>
                <v:rect id="Rectangle 139" style="position:absolute;width:14405;height:3015;left:39641;top:35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5"/>
                            <w:w w:val="130"/>
                            <w:sz w:val="27"/>
                          </w:rPr>
                          <w:t xml:space="preserve">SITTING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14"/>
                            <w:w w:val="13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5"/>
                            <w:w w:val="130"/>
                            <w:sz w:val="27"/>
                          </w:rPr>
                          <w:t xml:space="preserve">FEE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3AEC3ED" w14:textId="77777777" w:rsidR="00C5142D" w:rsidRDefault="00475F22">
      <w:pPr>
        <w:spacing w:after="0"/>
        <w:ind w:left="76"/>
        <w:jc w:val="center"/>
      </w:pPr>
      <w:r>
        <w:rPr>
          <w:b/>
          <w:color w:val="FFFEFD"/>
          <w:sz w:val="27"/>
        </w:rPr>
        <w:t>SETUP FEE</w:t>
      </w:r>
    </w:p>
    <w:p w14:paraId="229F311E" w14:textId="77777777" w:rsidR="00C5142D" w:rsidRDefault="00475F22">
      <w:pPr>
        <w:pStyle w:val="Heading1"/>
        <w:ind w:left="10" w:right="0"/>
      </w:pPr>
      <w:r>
        <w:rPr>
          <w:rFonts w:ascii="Calibri" w:eastAsia="Calibri" w:hAnsi="Calibri" w:cs="Calibri"/>
          <w:i w:val="0"/>
          <w:sz w:val="49"/>
          <w:vertAlign w:val="superscript"/>
        </w:rPr>
        <w:lastRenderedPageBreak/>
        <w:t>THE</w:t>
      </w:r>
      <w:r>
        <w:rPr>
          <w:rFonts w:ascii="Calibri" w:eastAsia="Calibri" w:hAnsi="Calibri" w:cs="Calibri"/>
          <w:b w:val="0"/>
          <w:i w:val="0"/>
          <w:sz w:val="71"/>
        </w:rPr>
        <w:t xml:space="preserve"> </w:t>
      </w:r>
      <w:r>
        <w:t>Environmental</w:t>
      </w:r>
    </w:p>
    <w:p w14:paraId="502C1EEB" w14:textId="77777777" w:rsidR="00C5142D" w:rsidRDefault="00475F22">
      <w:pPr>
        <w:spacing w:after="0" w:line="248" w:lineRule="auto"/>
        <w:ind w:left="-3367" w:right="3698" w:hanging="10"/>
        <w:jc w:val="center"/>
      </w:pPr>
      <w:r>
        <w:rPr>
          <w:noProof/>
        </w:rPr>
        <w:drawing>
          <wp:anchor distT="0" distB="0" distL="114300" distR="114300" simplePos="0" relativeHeight="251661312" behindDoc="0" locked="0" layoutInCell="1" allowOverlap="0" wp14:anchorId="54DA5D23" wp14:editId="5833FA94">
            <wp:simplePos x="0" y="0"/>
            <wp:positionH relativeFrom="column">
              <wp:posOffset>3808902</wp:posOffset>
            </wp:positionH>
            <wp:positionV relativeFrom="paragraph">
              <wp:posOffset>-42747</wp:posOffset>
            </wp:positionV>
            <wp:extent cx="5276089" cy="4279392"/>
            <wp:effectExtent l="0" t="0" r="0" b="0"/>
            <wp:wrapSquare wrapText="bothSides"/>
            <wp:docPr id="1405" name="Picture 1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" name="Picture 140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6089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EFD"/>
          <w:sz w:val="27"/>
        </w:rPr>
        <w:t xml:space="preserve">Our beautiful outdoor portrait park  offers you photographic opportunities with a mountain creek, classic rope </w:t>
      </w:r>
    </w:p>
    <w:p w14:paraId="47AB011A" w14:textId="77777777" w:rsidR="00C5142D" w:rsidRDefault="00475F22">
      <w:pPr>
        <w:spacing w:after="0" w:line="248" w:lineRule="auto"/>
        <w:ind w:left="-3367" w:right="3860" w:hanging="10"/>
        <w:jc w:val="center"/>
      </w:pPr>
      <w:r>
        <w:rPr>
          <w:color w:val="FFFEFD"/>
          <w:sz w:val="27"/>
        </w:rPr>
        <w:t xml:space="preserve">swing, rustic barn, or Southern white </w:t>
      </w:r>
    </w:p>
    <w:p w14:paraId="06561339" w14:textId="77777777" w:rsidR="00C5142D" w:rsidRDefault="00475F22">
      <w:pPr>
        <w:spacing w:after="313" w:line="248" w:lineRule="auto"/>
        <w:ind w:left="-3367" w:right="3779" w:hanging="10"/>
        <w:jc w:val="center"/>
      </w:pPr>
      <w:r>
        <w:rPr>
          <w:color w:val="FFFEFD"/>
          <w:sz w:val="27"/>
        </w:rPr>
        <w:t>porch. Our azaleas, waterfalls, and split rail fences are waiting for you!</w:t>
      </w:r>
    </w:p>
    <w:p w14:paraId="2F2C1DD7" w14:textId="77777777" w:rsidR="00C5142D" w:rsidRDefault="00475F22">
      <w:pPr>
        <w:spacing w:after="0" w:line="248" w:lineRule="auto"/>
        <w:ind w:left="-3367" w:right="3779" w:hanging="10"/>
        <w:jc w:val="center"/>
      </w:pPr>
      <w:r>
        <w:rPr>
          <w:color w:val="FFFEFD"/>
          <w:sz w:val="27"/>
        </w:rPr>
        <w:t xml:space="preserve">Sessions are limited, so book this popular sitting early! </w:t>
      </w:r>
      <w:r>
        <w:rPr>
          <w:b/>
          <w:i/>
          <w:color w:val="FFFEFD"/>
          <w:sz w:val="27"/>
        </w:rPr>
        <w:t>Important:</w:t>
      </w:r>
      <w:r>
        <w:rPr>
          <w:color w:val="FFFEFD"/>
          <w:sz w:val="27"/>
        </w:rPr>
        <w:t xml:space="preserve"> Please inform our office of any special props </w:t>
      </w:r>
    </w:p>
    <w:p w14:paraId="4A819A6B" w14:textId="77777777" w:rsidR="00C5142D" w:rsidRDefault="00475F22">
      <w:pPr>
        <w:spacing w:after="483" w:line="248" w:lineRule="auto"/>
        <w:ind w:left="-3367" w:right="3779" w:hanging="10"/>
        <w:jc w:val="center"/>
      </w:pPr>
      <w:r>
        <w:rPr>
          <w:color w:val="FFFEFD"/>
          <w:sz w:val="27"/>
        </w:rPr>
        <w:t>(cars, etc.) you are bringing, as special times and locations must be booked.</w:t>
      </w:r>
    </w:p>
    <w:p w14:paraId="690DE87D" w14:textId="77777777" w:rsidR="00C5142D" w:rsidRDefault="00475F22">
      <w:pPr>
        <w:spacing w:after="248"/>
        <w:ind w:left="-3459" w:right="3469" w:hanging="10"/>
        <w:jc w:val="center"/>
      </w:pPr>
      <w:r>
        <w:rPr>
          <w:rFonts w:ascii="Times New Roman" w:eastAsia="Times New Roman" w:hAnsi="Times New Roman" w:cs="Times New Roman"/>
          <w:color w:val="FFFEFD"/>
          <w:sz w:val="44"/>
        </w:rPr>
        <w:t>$</w:t>
      </w:r>
      <w:r>
        <w:rPr>
          <w:rFonts w:ascii="Times New Roman" w:eastAsia="Times New Roman" w:hAnsi="Times New Roman" w:cs="Times New Roman"/>
          <w:b/>
          <w:color w:val="FFFEFD"/>
          <w:sz w:val="52"/>
        </w:rPr>
        <w:t>30</w:t>
      </w:r>
      <w:r>
        <w:rPr>
          <w:rFonts w:ascii="Times New Roman" w:eastAsia="Times New Roman" w:hAnsi="Times New Roman" w:cs="Times New Roman"/>
          <w:b/>
          <w:color w:val="FFFEFD"/>
          <w:sz w:val="30"/>
        </w:rPr>
        <w:t>00</w:t>
      </w:r>
    </w:p>
    <w:p w14:paraId="559CF9A5" w14:textId="77777777" w:rsidR="00C5142D" w:rsidRDefault="00475F22">
      <w:pPr>
        <w:pStyle w:val="Heading2"/>
        <w:ind w:left="4713" w:right="2226"/>
      </w:pPr>
      <w:r>
        <w:lastRenderedPageBreak/>
        <w:t xml:space="preserve">HOLLAND STUDIO </w:t>
      </w:r>
      <w:r>
        <w:rPr>
          <w:b w:val="0"/>
          <w:i/>
          <w:sz w:val="78"/>
          <w:shd w:val="clear" w:color="auto" w:fill="auto"/>
          <w:vertAlign w:val="superscript"/>
        </w:rPr>
        <w:t>of</w:t>
      </w:r>
      <w:r>
        <w:rPr>
          <w:b w:val="0"/>
          <w:i/>
          <w:sz w:val="87"/>
        </w:rPr>
        <w:t xml:space="preserve"> </w:t>
      </w:r>
      <w:r>
        <w:rPr>
          <w:b w:val="0"/>
          <w:sz w:val="58"/>
        </w:rPr>
        <w:t>photography</w:t>
      </w:r>
    </w:p>
    <w:p w14:paraId="022220E9" w14:textId="77777777" w:rsidR="00C5142D" w:rsidRDefault="00475F22">
      <w:pPr>
        <w:spacing w:after="776"/>
        <w:ind w:left="4691"/>
      </w:pPr>
      <w:r>
        <w:rPr>
          <w:noProof/>
        </w:rPr>
        <w:drawing>
          <wp:inline distT="0" distB="0" distL="0" distR="0" wp14:anchorId="5D20EB10" wp14:editId="52E6A2D9">
            <wp:extent cx="3236976" cy="3236976"/>
            <wp:effectExtent l="0" t="0" r="0" b="0"/>
            <wp:docPr id="192" name="Pictu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548AF" w14:textId="77777777" w:rsidR="00C5142D" w:rsidRDefault="00475F22">
      <w:pPr>
        <w:spacing w:after="0"/>
        <w:ind w:left="2506"/>
      </w:pPr>
      <w:r>
        <w:rPr>
          <w:rFonts w:ascii="Times New Roman" w:eastAsia="Times New Roman" w:hAnsi="Times New Roman" w:cs="Times New Roman"/>
          <w:i/>
          <w:color w:val="FFFEFD"/>
          <w:sz w:val="40"/>
        </w:rPr>
        <w:t xml:space="preserve">Call now to make your appointment! </w:t>
      </w:r>
      <w:r>
        <w:rPr>
          <w:color w:val="FFFEFD"/>
          <w:sz w:val="46"/>
        </w:rPr>
        <w:t>(</w:t>
      </w:r>
      <w:r>
        <w:rPr>
          <w:color w:val="FFFEFD"/>
          <w:sz w:val="48"/>
        </w:rPr>
        <w:t>901</w:t>
      </w:r>
      <w:r>
        <w:rPr>
          <w:color w:val="FFFEFD"/>
          <w:sz w:val="46"/>
        </w:rPr>
        <w:t>)</w:t>
      </w:r>
      <w:r>
        <w:rPr>
          <w:color w:val="FFFEFD"/>
          <w:sz w:val="48"/>
        </w:rPr>
        <w:t xml:space="preserve"> 362-1818</w:t>
      </w:r>
    </w:p>
    <w:sectPr w:rsidR="00C5142D">
      <w:headerReference w:type="even" r:id="rId16"/>
      <w:headerReference w:type="default" r:id="rId17"/>
      <w:headerReference w:type="first" r:id="rId18"/>
      <w:pgSz w:w="15840" w:h="12240" w:orient="landscape"/>
      <w:pgMar w:top="1115" w:right="1366" w:bottom="1080" w:left="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22D92C" w14:textId="77777777" w:rsidR="00475F22" w:rsidRDefault="00475F22">
      <w:pPr>
        <w:spacing w:after="0" w:line="240" w:lineRule="auto"/>
      </w:pPr>
      <w:r>
        <w:separator/>
      </w:r>
    </w:p>
  </w:endnote>
  <w:endnote w:type="continuationSeparator" w:id="0">
    <w:p w14:paraId="2EA6229C" w14:textId="77777777" w:rsidR="00475F22" w:rsidRDefault="00475F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0892DF" w14:textId="77777777" w:rsidR="00475F22" w:rsidRDefault="00475F22">
      <w:pPr>
        <w:spacing w:after="0" w:line="240" w:lineRule="auto"/>
      </w:pPr>
      <w:r>
        <w:separator/>
      </w:r>
    </w:p>
  </w:footnote>
  <w:footnote w:type="continuationSeparator" w:id="0">
    <w:p w14:paraId="5C0302A5" w14:textId="77777777" w:rsidR="00475F22" w:rsidRDefault="00475F2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C10AA8" w14:textId="77777777" w:rsidR="00C5142D" w:rsidRDefault="00475F22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2903500B" wp14:editId="7F22917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7772400"/>
              <wp:effectExtent l="0" t="0" r="0" b="0"/>
              <wp:wrapNone/>
              <wp:docPr id="1414" name="Group 14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58400" cy="7772400"/>
                        <a:chOff x="0" y="0"/>
                        <a:chExt cx="10058400" cy="7772400"/>
                      </a:xfrm>
                    </wpg:grpSpPr>
                    <pic:pic xmlns:pic="http://schemas.openxmlformats.org/drawingml/2006/picture">
                      <pic:nvPicPr>
                        <pic:cNvPr id="1415" name="Picture 14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055352" cy="7772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14" style="width:792pt;height:612pt;position:absolute;z-index:-2147483648;mso-position-horizontal-relative:page;mso-position-horizontal:absolute;margin-left:0pt;mso-position-vertical-relative:page;margin-top:0pt;" coordsize="100584,77724">
              <v:shape id="Picture 1415" style="position:absolute;width:100553;height:77724;left:0;top:0;" filled="f">
                <v:imagedata r:id="rId12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2A7BD2" w14:textId="77777777" w:rsidR="00C5142D" w:rsidRDefault="00475F22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6C341391" wp14:editId="24DF937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7772400"/>
              <wp:effectExtent l="0" t="0" r="0" b="0"/>
              <wp:wrapNone/>
              <wp:docPr id="1411" name="Group 14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58400" cy="7772400"/>
                        <a:chOff x="0" y="0"/>
                        <a:chExt cx="10058400" cy="7772400"/>
                      </a:xfrm>
                    </wpg:grpSpPr>
                    <pic:pic xmlns:pic="http://schemas.openxmlformats.org/drawingml/2006/picture">
                      <pic:nvPicPr>
                        <pic:cNvPr id="1412" name="Picture 14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055352" cy="7772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11" style="width:792pt;height:612pt;position:absolute;z-index:-2147483648;mso-position-horizontal-relative:page;mso-position-horizontal:absolute;margin-left:0pt;mso-position-vertical-relative:page;margin-top:0pt;" coordsize="100584,77724">
              <v:shape id="Picture 1412" style="position:absolute;width:100553;height:77724;left:0;top:0;" filled="f">
                <v:imagedata r:id="rId12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1CDC35" w14:textId="77777777" w:rsidR="00C5142D" w:rsidRDefault="00475F22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302A1F51" wp14:editId="5B00386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7772400"/>
              <wp:effectExtent l="0" t="0" r="0" b="0"/>
              <wp:wrapNone/>
              <wp:docPr id="1408" name="Group 14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58400" cy="7772400"/>
                        <a:chOff x="0" y="0"/>
                        <a:chExt cx="10058400" cy="7772400"/>
                      </a:xfrm>
                    </wpg:grpSpPr>
                    <pic:pic xmlns:pic="http://schemas.openxmlformats.org/drawingml/2006/picture">
                      <pic:nvPicPr>
                        <pic:cNvPr id="1409" name="Picture 140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055352" cy="7772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08" style="width:792pt;height:612pt;position:absolute;z-index:-2147483648;mso-position-horizontal-relative:page;mso-position-horizontal:absolute;margin-left:0pt;mso-position-vertical-relative:page;margin-top:0pt;" coordsize="100584,77724">
              <v:shape id="Picture 1409" style="position:absolute;width:100553;height:77724;left:0;top:0;" filled="f">
                <v:imagedata r:id="rId12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142D"/>
    <w:rsid w:val="00475F22"/>
    <w:rsid w:val="00B0048C"/>
    <w:rsid w:val="00C51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B89450"/>
  <w15:docId w15:val="{8B5F25F3-B12A-4FED-A55D-22DA535863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 w:line="259" w:lineRule="auto"/>
      <w:ind w:left="-144" w:right="8323" w:hanging="10"/>
      <w:outlineLvl w:val="0"/>
    </w:pPr>
    <w:rPr>
      <w:rFonts w:ascii="Times New Roman" w:eastAsia="Times New Roman" w:hAnsi="Times New Roman" w:cs="Times New Roman"/>
      <w:b/>
      <w:i/>
      <w:color w:val="FFFEFD"/>
      <w:sz w:val="8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 w:line="216" w:lineRule="auto"/>
      <w:ind w:left="4728" w:hanging="1407"/>
      <w:outlineLvl w:val="1"/>
    </w:pPr>
    <w:rPr>
      <w:rFonts w:ascii="Times New Roman" w:eastAsia="Times New Roman" w:hAnsi="Times New Roman" w:cs="Times New Roman"/>
      <w:b/>
      <w:color w:val="FFFEFD"/>
      <w:sz w:val="85"/>
      <w:shd w:val="clear" w:color="auto" w:fill="18171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i/>
      <w:color w:val="FFFEFD"/>
      <w:sz w:val="86"/>
    </w:rPr>
  </w:style>
  <w:style w:type="character" w:customStyle="1" w:styleId="Heading2Char">
    <w:name w:val="Heading 2 Char"/>
    <w:link w:val="Heading2"/>
    <w:rPr>
      <w:rFonts w:ascii="Times New Roman" w:eastAsia="Times New Roman" w:hAnsi="Times New Roman" w:cs="Times New Roman"/>
      <w:b/>
      <w:color w:val="FFFEFD"/>
      <w:sz w:val="85"/>
      <w:shd w:val="clear" w:color="auto" w:fill="18171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15.png"/><Relationship Id="rId18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8.jpg"/><Relationship Id="rId10" Type="http://schemas.openxmlformats.org/officeDocument/2006/relationships/image" Target="media/image13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2" Type="http://schemas.openxmlformats.org/officeDocument/2006/relationships/image" Target="media/image90.jpg"/><Relationship Id="rId1" Type="http://schemas.openxmlformats.org/officeDocument/2006/relationships/image" Target="media/image9.jpg"/></Relationships>
</file>

<file path=word/_rels/header2.xml.rels><?xml version="1.0" encoding="UTF-8" standalone="yes"?>
<Relationships xmlns="http://schemas.openxmlformats.org/package/2006/relationships"><Relationship Id="rId12" Type="http://schemas.openxmlformats.org/officeDocument/2006/relationships/image" Target="media/image90.jpg"/><Relationship Id="rId1" Type="http://schemas.openxmlformats.org/officeDocument/2006/relationships/image" Target="media/image9.jpg"/></Relationships>
</file>

<file path=word/_rels/header3.xml.rels><?xml version="1.0" encoding="UTF-8" standalone="yes"?>
<Relationships xmlns="http://schemas.openxmlformats.org/package/2006/relationships"><Relationship Id="rId12" Type="http://schemas.openxmlformats.org/officeDocument/2006/relationships/image" Target="media/image90.jpg"/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185</Words>
  <Characters>1058</Characters>
  <Application>Microsoft Office Word</Application>
  <DocSecurity>4</DocSecurity>
  <Lines>8</Lines>
  <Paragraphs>2</Paragraphs>
  <ScaleCrop>false</ScaleCrop>
  <Company/>
  <LinksUpToDate>false</LinksUpToDate>
  <CharactersWithSpaces>1241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JONATHAN  SMITS</dc:creator>
  <cp:keywords/>
  <cp:lastModifiedBy>JONATHAN  SMITS</cp:lastModifiedBy>
  <cp:revision>2</cp:revision>
  <dcterms:created xsi:type="dcterms:W3CDTF">2025-07-28T01:38:00Z</dcterms:created>
  <dcterms:modified xsi:type="dcterms:W3CDTF">2025-07-28T01:38:00Z</dcterms:modified>
</cp:coreProperties>
</file>